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2"/>
        <w:gridCol w:w="9460"/>
      </w:tblGrid>
      <w:tr w:rsidR="00B15770" w:rsidRPr="00DE5C45" w:rsidTr="00B97D57">
        <w:trPr>
          <w:trHeight w:val="446"/>
        </w:trPr>
        <w:tc>
          <w:tcPr>
            <w:tcW w:w="14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18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B97D57" w:rsidTr="00B97D57">
        <w:trPr>
          <w:trHeight w:val="3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2F0D51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="00B15770"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именование обследования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0C05AA" w:rsidRDefault="00926ED8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Сплошное федеральное статистическое наблюдение за деятельностью субъектов малого и среднего предпринимательства</w:t>
            </w:r>
          </w:p>
        </w:tc>
      </w:tr>
      <w:tr w:rsidR="00B15770" w:rsidRPr="00B97D57" w:rsidTr="00B97D57">
        <w:trPr>
          <w:trHeight w:val="5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</w:t>
            </w:r>
            <w:proofErr w:type="spell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B97D57" w:rsidTr="00B97D57">
        <w:trPr>
          <w:trHeight w:val="3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926ED8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предприятий</w:t>
            </w:r>
          </w:p>
        </w:tc>
      </w:tr>
      <w:tr w:rsidR="00B15770" w:rsidRPr="00B97D57" w:rsidTr="00B97D57">
        <w:trPr>
          <w:trHeight w:val="44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B97D57" w:rsidRDefault="00897D23" w:rsidP="00897D2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  <w:r w:rsidR="00FA094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770" w:rsidRPr="00B97D57" w:rsidTr="00B97D57">
        <w:trPr>
          <w:trHeight w:val="6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B97D57" w:rsidRDefault="00B15770" w:rsidP="00183404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D8" w:rsidRPr="00B97D57" w:rsidRDefault="00926ED8" w:rsidP="000939E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01 13 15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</w:t>
            </w:r>
            <w:r w:rsidR="000939ED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, вид расходов 244, КОСГУ 226</w:t>
            </w:r>
          </w:p>
        </w:tc>
      </w:tr>
    </w:tbl>
    <w:p w:rsidR="00B15770" w:rsidRPr="00B97D57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2406"/>
        <w:gridCol w:w="1636"/>
        <w:gridCol w:w="1656"/>
        <w:gridCol w:w="1870"/>
        <w:gridCol w:w="1847"/>
        <w:gridCol w:w="1890"/>
        <w:gridCol w:w="2132"/>
        <w:gridCol w:w="1863"/>
      </w:tblGrid>
      <w:tr w:rsidR="00B15770" w:rsidRPr="00B97D57" w:rsidTr="00AB24EF">
        <w:trPr>
          <w:trHeight w:val="1562"/>
        </w:trPr>
        <w:tc>
          <w:tcPr>
            <w:tcW w:w="2406" w:type="dxa"/>
            <w:vAlign w:val="center"/>
          </w:tcPr>
          <w:p w:rsidR="00D62817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 контракт на выполнение работ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  <w:p w:rsidR="002C0A14" w:rsidRPr="00B97D57" w:rsidRDefault="002C0A14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RPr="00B97D57" w:rsidTr="00AB24EF">
        <w:trPr>
          <w:trHeight w:val="225"/>
        </w:trPr>
        <w:tc>
          <w:tcPr>
            <w:tcW w:w="240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7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32" w:type="dxa"/>
            <w:vAlign w:val="center"/>
          </w:tcPr>
          <w:p w:rsidR="00B15770" w:rsidRPr="00B97D57" w:rsidRDefault="00B15770" w:rsidP="0018340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B15770" w:rsidRPr="00B97D57" w:rsidRDefault="00B15770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D3B" w:rsidRPr="00B97D57" w:rsidTr="00AB24EF">
        <w:trPr>
          <w:trHeight w:val="675"/>
        </w:trPr>
        <w:tc>
          <w:tcPr>
            <w:tcW w:w="2406" w:type="dxa"/>
            <w:vAlign w:val="center"/>
          </w:tcPr>
          <w:p w:rsidR="005B3D3B" w:rsidRPr="00B97D57" w:rsidRDefault="005B3D3B" w:rsidP="0018340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97D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636" w:type="dxa"/>
            <w:vMerge w:val="restart"/>
            <w:vAlign w:val="center"/>
          </w:tcPr>
          <w:p w:rsidR="005B3D3B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Выполнение работ по 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проведению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</w:rPr>
              <w:t>Сплошно</w:t>
            </w:r>
            <w:r w:rsidR="00221A84">
              <w:rPr>
                <w:rFonts w:ascii="Times New Roman" w:eastAsia="Times New Roman" w:hAnsi="Times New Roman" w:cs="Times New Roman"/>
                <w:iCs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</w:rPr>
              <w:t xml:space="preserve"> наблюдению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за</w:t>
            </w:r>
          </w:p>
          <w:p w:rsidR="005B3D3B" w:rsidRPr="00AB24EF" w:rsidRDefault="005B3D3B" w:rsidP="000C05AA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 2020</w:t>
            </w:r>
            <w:r w:rsidRPr="000C05AA">
              <w:rPr>
                <w:rFonts w:ascii="Times New Roman" w:eastAsia="Times New Roman" w:hAnsi="Times New Roman" w:cs="Times New Roman"/>
                <w:iCs/>
              </w:rPr>
              <w:t xml:space="preserve"> г.</w:t>
            </w:r>
          </w:p>
        </w:tc>
        <w:tc>
          <w:tcPr>
            <w:tcW w:w="1656" w:type="dxa"/>
            <w:vAlign w:val="center"/>
          </w:tcPr>
          <w:p w:rsidR="005B3D3B" w:rsidRPr="002F0D51" w:rsidRDefault="00715A15" w:rsidP="000D0C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70" w:type="dxa"/>
            <w:vAlign w:val="center"/>
          </w:tcPr>
          <w:p w:rsidR="005B3D3B" w:rsidRPr="002F0D51" w:rsidRDefault="00897D23" w:rsidP="002F0D5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120935.00</w:t>
            </w:r>
          </w:p>
        </w:tc>
        <w:tc>
          <w:tcPr>
            <w:tcW w:w="1847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90" w:type="dxa"/>
            <w:vAlign w:val="center"/>
          </w:tcPr>
          <w:p w:rsidR="005B3D3B" w:rsidRPr="00B97D57" w:rsidRDefault="00F24DE5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32" w:type="dxa"/>
            <w:vAlign w:val="center"/>
          </w:tcPr>
          <w:p w:rsidR="005B3D3B" w:rsidRPr="00B97D57" w:rsidRDefault="00BB252D" w:rsidP="00BB252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AB24EF">
        <w:trPr>
          <w:trHeight w:val="438"/>
        </w:trPr>
        <w:tc>
          <w:tcPr>
            <w:tcW w:w="2406" w:type="dxa"/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</w:tcPr>
          <w:p w:rsidR="005B3D3B" w:rsidRPr="00B97D57" w:rsidRDefault="00715A15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5B3D3B" w:rsidRPr="00B97D57" w:rsidRDefault="00F24DE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2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КЧР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24DE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214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0D0C11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24DE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392F18">
        <w:trPr>
          <w:trHeight w:val="675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1636" w:type="dxa"/>
            <w:vMerge/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24DE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D3B" w:rsidRPr="00B97D57" w:rsidTr="00B6086A">
        <w:trPr>
          <w:trHeight w:val="449"/>
        </w:trPr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A142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B3D3B" w:rsidRPr="00AB24EF" w:rsidRDefault="005B3D3B" w:rsidP="009303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56" w:type="dxa"/>
            <w:tcBorders>
              <w:bottom w:val="single" w:sz="4" w:space="0" w:color="000000" w:themeColor="text1"/>
            </w:tcBorders>
          </w:tcPr>
          <w:p w:rsidR="005B3D3B" w:rsidRPr="00B97D57" w:rsidRDefault="005B3D3B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000000" w:themeColor="text1"/>
            </w:tcBorders>
          </w:tcPr>
          <w:p w:rsidR="005B3D3B" w:rsidRPr="00B97D57" w:rsidRDefault="00897D23" w:rsidP="002F0D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24187.00</w:t>
            </w:r>
          </w:p>
        </w:tc>
        <w:tc>
          <w:tcPr>
            <w:tcW w:w="1847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5B3D3B" w:rsidRPr="00B97D57" w:rsidRDefault="00F24DE5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132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bottom w:val="single" w:sz="4" w:space="0" w:color="000000" w:themeColor="text1"/>
            </w:tcBorders>
          </w:tcPr>
          <w:p w:rsidR="005B3D3B" w:rsidRPr="00B97D57" w:rsidRDefault="00BB252D" w:rsidP="00BB2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24EF" w:rsidRPr="00B97D57" w:rsidTr="00B97D57">
        <w:trPr>
          <w:trHeight w:val="214"/>
        </w:trPr>
        <w:tc>
          <w:tcPr>
            <w:tcW w:w="5698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Начальник отдела </w:t>
            </w: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статистики предприятий</w:t>
            </w:r>
          </w:p>
        </w:tc>
        <w:tc>
          <w:tcPr>
            <w:tcW w:w="3717" w:type="dxa"/>
            <w:gridSpan w:val="2"/>
            <w:tcBorders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left w:val="nil"/>
              <w:bottom w:val="nil"/>
              <w:right w:val="nil"/>
            </w:tcBorders>
          </w:tcPr>
          <w:p w:rsidR="00AB24EF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B97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Данильченко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AB24EF" w:rsidRPr="00B97D57" w:rsidTr="00B97D57">
        <w:trPr>
          <w:trHeight w:val="225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D5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AB24EF" w:rsidRPr="00B97D57" w:rsidTr="00B97D57">
        <w:trPr>
          <w:trHeight w:val="449"/>
        </w:trPr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4EF" w:rsidRPr="00B97D57" w:rsidRDefault="00AB24EF" w:rsidP="009B4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57">
              <w:rPr>
                <w:rFonts w:ascii="Times New Roman" w:hAnsi="Times New Roman" w:cs="Times New Roman"/>
                <w:sz w:val="24"/>
                <w:szCs w:val="24"/>
              </w:rPr>
              <w:t>«_______»___________________ 20 ___ г.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4EF" w:rsidRPr="00B97D57" w:rsidRDefault="00AB24EF" w:rsidP="0018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B97D57">
      <w:pPr>
        <w:pStyle w:val="2"/>
        <w:spacing w:before="0"/>
        <w:ind w:firstLine="709"/>
        <w:jc w:val="right"/>
      </w:pPr>
    </w:p>
    <w:sectPr w:rsidR="008B6A24" w:rsidSect="00AB24E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2C" w:rsidRDefault="0039612C" w:rsidP="00C722CD">
      <w:pPr>
        <w:spacing w:after="0" w:line="240" w:lineRule="auto"/>
      </w:pPr>
      <w:r>
        <w:separator/>
      </w:r>
    </w:p>
  </w:endnote>
  <w:endnote w:type="continuationSeparator" w:id="0">
    <w:p w:rsidR="0039612C" w:rsidRDefault="0039612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2C" w:rsidRDefault="0039612C" w:rsidP="00C722CD">
      <w:pPr>
        <w:spacing w:after="0" w:line="240" w:lineRule="auto"/>
      </w:pPr>
      <w:r>
        <w:separator/>
      </w:r>
    </w:p>
  </w:footnote>
  <w:footnote w:type="continuationSeparator" w:id="0">
    <w:p w:rsidR="0039612C" w:rsidRDefault="0039612C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325E5"/>
    <w:rsid w:val="00061A53"/>
    <w:rsid w:val="000939ED"/>
    <w:rsid w:val="000A2307"/>
    <w:rsid w:val="000C05AA"/>
    <w:rsid w:val="000D0C11"/>
    <w:rsid w:val="00221A84"/>
    <w:rsid w:val="002C0A14"/>
    <w:rsid w:val="002C5257"/>
    <w:rsid w:val="002F0D51"/>
    <w:rsid w:val="00387598"/>
    <w:rsid w:val="0039612C"/>
    <w:rsid w:val="003B75A9"/>
    <w:rsid w:val="004F705F"/>
    <w:rsid w:val="00584B0A"/>
    <w:rsid w:val="005B3D3B"/>
    <w:rsid w:val="00624DCB"/>
    <w:rsid w:val="00694BD2"/>
    <w:rsid w:val="006A1380"/>
    <w:rsid w:val="00715A15"/>
    <w:rsid w:val="007613B6"/>
    <w:rsid w:val="007C389B"/>
    <w:rsid w:val="00897D23"/>
    <w:rsid w:val="008B6A24"/>
    <w:rsid w:val="00926ED8"/>
    <w:rsid w:val="0097514D"/>
    <w:rsid w:val="009B4AD3"/>
    <w:rsid w:val="00A1427A"/>
    <w:rsid w:val="00A518DD"/>
    <w:rsid w:val="00A65874"/>
    <w:rsid w:val="00AB24EF"/>
    <w:rsid w:val="00AC5A3B"/>
    <w:rsid w:val="00B15770"/>
    <w:rsid w:val="00B97D57"/>
    <w:rsid w:val="00BB252D"/>
    <w:rsid w:val="00BC151D"/>
    <w:rsid w:val="00BD4CA4"/>
    <w:rsid w:val="00C622B9"/>
    <w:rsid w:val="00C722CD"/>
    <w:rsid w:val="00C72D4A"/>
    <w:rsid w:val="00D31821"/>
    <w:rsid w:val="00D62817"/>
    <w:rsid w:val="00E14023"/>
    <w:rsid w:val="00E505D9"/>
    <w:rsid w:val="00EF2C78"/>
    <w:rsid w:val="00F24DE5"/>
    <w:rsid w:val="00FA0944"/>
    <w:rsid w:val="00F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Данильченко Елена Викторовна</cp:lastModifiedBy>
  <cp:revision>3</cp:revision>
  <cp:lastPrinted>2021-03-14T11:32:00Z</cp:lastPrinted>
  <dcterms:created xsi:type="dcterms:W3CDTF">2022-02-22T09:20:00Z</dcterms:created>
  <dcterms:modified xsi:type="dcterms:W3CDTF">2022-02-22T09:20:00Z</dcterms:modified>
</cp:coreProperties>
</file>